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Ind w:w="93" w:type="dxa"/>
        <w:tblLayout w:type="fixed"/>
        <w:tblLook w:val="04A0"/>
      </w:tblPr>
      <w:tblGrid>
        <w:gridCol w:w="839"/>
        <w:gridCol w:w="1164"/>
        <w:gridCol w:w="3915"/>
        <w:gridCol w:w="915"/>
        <w:gridCol w:w="1515"/>
        <w:gridCol w:w="2385"/>
        <w:gridCol w:w="1170"/>
        <w:gridCol w:w="1185"/>
        <w:gridCol w:w="1032"/>
      </w:tblGrid>
      <w:tr w:rsidR="00BA355D">
        <w:trPr>
          <w:trHeight w:val="5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355D" w:rsidRDefault="003165C6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A355D">
        <w:trPr>
          <w:trHeight w:val="557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55D" w:rsidRDefault="003165C6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全国工程监理行业发展大会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(202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)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BA355D">
        <w:trPr>
          <w:trHeight w:val="58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55D" w:rsidRDefault="003165C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推荐协会：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BA355D">
        <w:trPr>
          <w:trHeight w:val="44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是否用餐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3165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A355D">
        <w:trPr>
          <w:trHeight w:val="446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6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6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6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6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6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6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BA355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午餐</w:t>
            </w:r>
          </w:p>
          <w:p w:rsidR="00BA355D" w:rsidRDefault="003165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晚餐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355D" w:rsidRDefault="00BA35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355D">
        <w:trPr>
          <w:trHeight w:val="58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55D" w:rsidRDefault="003165C6">
            <w:pPr>
              <w:widowControl/>
              <w:spacing w:line="420" w:lineRule="exact"/>
              <w:jc w:val="left"/>
              <w:textAlignment w:val="center"/>
              <w:rPr>
                <w:rStyle w:val="font01"/>
                <w:rFonts w:ascii="Times New Roman" w:eastAsia="仿宋_GB2312" w:hAnsi="Times New Roman" w:cs="Times New Roman" w:hint="default"/>
                <w:color w:val="auto"/>
              </w:rPr>
            </w:pPr>
            <w:r>
              <w:rPr>
                <w:rStyle w:val="font01"/>
                <w:rFonts w:ascii="Times New Roman" w:eastAsia="仿宋_GB2312" w:hAnsi="Times New Roman" w:cs="Times New Roman" w:hint="default"/>
              </w:rPr>
              <w:t>注：</w:t>
            </w:r>
            <w:hyperlink r:id="rId6" w:history="1"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请于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202</w:t>
              </w:r>
              <w:r>
                <w:rPr>
                  <w:rStyle w:val="ac"/>
                  <w:rFonts w:ascii="Times New Roman" w:eastAsia="仿宋_GB2312" w:hAnsi="Times New Roman" w:cs="Times New Roman" w:hint="eastAsia"/>
                  <w:color w:val="auto"/>
                  <w:sz w:val="28"/>
                  <w:szCs w:val="28"/>
                  <w:u w:val="none"/>
                </w:rPr>
                <w:t>5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年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6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月</w:t>
              </w:r>
              <w:r>
                <w:rPr>
                  <w:rStyle w:val="ac"/>
                  <w:rFonts w:ascii="Times New Roman" w:eastAsia="仿宋_GB2312" w:hAnsi="Times New Roman" w:cs="Times New Roman" w:hint="eastAsia"/>
                  <w:color w:val="auto"/>
                  <w:sz w:val="28"/>
                  <w:szCs w:val="28"/>
                  <w:u w:val="none"/>
                </w:rPr>
                <w:t>6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日前将报名表发送至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caechyfz@163.com</w:t>
              </w:r>
              <w:r>
                <w:rPr>
                  <w:rStyle w:val="ac"/>
                  <w:rFonts w:ascii="Times New Roman" w:eastAsia="仿宋_GB2312" w:hAnsi="Times New Roman" w:cs="Times New Roman"/>
                  <w:color w:val="auto"/>
                  <w:sz w:val="28"/>
                  <w:szCs w:val="28"/>
                  <w:u w:val="none"/>
                </w:rPr>
                <w:t>。</w:t>
              </w:r>
            </w:hyperlink>
          </w:p>
        </w:tc>
      </w:tr>
    </w:tbl>
    <w:p w:rsidR="00BA355D" w:rsidRDefault="00BA355D" w:rsidP="00DD76B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BA355D" w:rsidSect="00DD76B4">
      <w:footerReference w:type="default" r:id="rId7"/>
      <w:pgSz w:w="16838" w:h="11906" w:orient="landscape"/>
      <w:pgMar w:top="141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AD" w:rsidRDefault="00D710AD" w:rsidP="00BA355D">
      <w:r>
        <w:separator/>
      </w:r>
    </w:p>
  </w:endnote>
  <w:endnote w:type="continuationSeparator" w:id="1">
    <w:p w:rsidR="00D710AD" w:rsidRDefault="00D710AD" w:rsidP="00BA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A099213-C510-4B55-8FFF-F7ED4172673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2" w:subsetted="1" w:fontKey="{A240EB29-5DD7-4E48-ACE8-7D9889CBA533}"/>
    <w:embedBold r:id="rId3" w:subsetted="1" w:fontKey="{E1B61B76-8C11-4B2B-9F05-3DBE870231C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41F5287-DDA5-47D2-B4A5-DBC06E0EFC2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B1ABE003-490D-46FE-A4D4-2781D65F3821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78946"/>
    </w:sdtPr>
    <w:sdtContent>
      <w:p w:rsidR="00BA355D" w:rsidRDefault="00451F26">
        <w:pPr>
          <w:pStyle w:val="a6"/>
          <w:jc w:val="center"/>
        </w:pPr>
        <w:r>
          <w:fldChar w:fldCharType="begin"/>
        </w:r>
        <w:r w:rsidR="003165C6">
          <w:instrText>PAGE   \* MERGEFORMAT</w:instrText>
        </w:r>
        <w:r>
          <w:fldChar w:fldCharType="separate"/>
        </w:r>
        <w:r w:rsidR="00DD76B4" w:rsidRPr="00DD76B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AD" w:rsidRDefault="00D710AD" w:rsidP="00BA355D">
      <w:r>
        <w:separator/>
      </w:r>
    </w:p>
  </w:footnote>
  <w:footnote w:type="continuationSeparator" w:id="1">
    <w:p w:rsidR="00D710AD" w:rsidRDefault="00D710AD" w:rsidP="00BA3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wOTQ4YjkzMTJhZGM4YjcxODIwZjRjNWZiMzFkMTAifQ=="/>
    <w:docVar w:name="KSO_WPS_MARK_KEY" w:val="ba24b171-8d6f-40f8-8fa2-a4b5b0368546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427E7"/>
    <w:rsid w:val="001511D5"/>
    <w:rsid w:val="0016670F"/>
    <w:rsid w:val="001B4F72"/>
    <w:rsid w:val="001C359C"/>
    <w:rsid w:val="001F2AB7"/>
    <w:rsid w:val="00211E1D"/>
    <w:rsid w:val="00212403"/>
    <w:rsid w:val="00213D11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165C6"/>
    <w:rsid w:val="00321832"/>
    <w:rsid w:val="00332FE9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1F26"/>
    <w:rsid w:val="00455621"/>
    <w:rsid w:val="00455984"/>
    <w:rsid w:val="0046282D"/>
    <w:rsid w:val="00490262"/>
    <w:rsid w:val="004A2DE7"/>
    <w:rsid w:val="004B4482"/>
    <w:rsid w:val="004B7C76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70286D"/>
    <w:rsid w:val="00703FD8"/>
    <w:rsid w:val="007215FB"/>
    <w:rsid w:val="00760B26"/>
    <w:rsid w:val="00785091"/>
    <w:rsid w:val="007A77B7"/>
    <w:rsid w:val="007C4686"/>
    <w:rsid w:val="007F4722"/>
    <w:rsid w:val="00824882"/>
    <w:rsid w:val="00856C15"/>
    <w:rsid w:val="008732CC"/>
    <w:rsid w:val="00895A29"/>
    <w:rsid w:val="008A5B92"/>
    <w:rsid w:val="008D3A3A"/>
    <w:rsid w:val="008E4F25"/>
    <w:rsid w:val="008F71D6"/>
    <w:rsid w:val="008F7701"/>
    <w:rsid w:val="00903528"/>
    <w:rsid w:val="00933B09"/>
    <w:rsid w:val="009774E3"/>
    <w:rsid w:val="009A4C91"/>
    <w:rsid w:val="009B0A47"/>
    <w:rsid w:val="009C0211"/>
    <w:rsid w:val="009F54D7"/>
    <w:rsid w:val="00A10ABF"/>
    <w:rsid w:val="00A14FB6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A355D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7290B"/>
    <w:rsid w:val="00CE72CD"/>
    <w:rsid w:val="00D258EC"/>
    <w:rsid w:val="00D31B38"/>
    <w:rsid w:val="00D45BC8"/>
    <w:rsid w:val="00D50F24"/>
    <w:rsid w:val="00D523AB"/>
    <w:rsid w:val="00D6276A"/>
    <w:rsid w:val="00D710AD"/>
    <w:rsid w:val="00DC789D"/>
    <w:rsid w:val="00DD0DD6"/>
    <w:rsid w:val="00DD76B4"/>
    <w:rsid w:val="00DD7DBE"/>
    <w:rsid w:val="00DF243C"/>
    <w:rsid w:val="00E23FCD"/>
    <w:rsid w:val="00E41177"/>
    <w:rsid w:val="00E4697E"/>
    <w:rsid w:val="00E75338"/>
    <w:rsid w:val="00EC23D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87115"/>
    <w:rsid w:val="00F91082"/>
    <w:rsid w:val="00F97CA4"/>
    <w:rsid w:val="00FD7D9F"/>
    <w:rsid w:val="00FE61C6"/>
    <w:rsid w:val="00FF4DC1"/>
    <w:rsid w:val="01505F15"/>
    <w:rsid w:val="022C0B6A"/>
    <w:rsid w:val="028D0AA0"/>
    <w:rsid w:val="048F051D"/>
    <w:rsid w:val="05EF780A"/>
    <w:rsid w:val="06F25C63"/>
    <w:rsid w:val="07F11838"/>
    <w:rsid w:val="094005C9"/>
    <w:rsid w:val="0BB62097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8212BD"/>
    <w:rsid w:val="1F896A5B"/>
    <w:rsid w:val="1FB80B73"/>
    <w:rsid w:val="1FD8624A"/>
    <w:rsid w:val="207C4506"/>
    <w:rsid w:val="217009B7"/>
    <w:rsid w:val="2588488F"/>
    <w:rsid w:val="29F70701"/>
    <w:rsid w:val="2D0A595E"/>
    <w:rsid w:val="2D837CB6"/>
    <w:rsid w:val="2DA159E6"/>
    <w:rsid w:val="2EF97ED7"/>
    <w:rsid w:val="31FD7F33"/>
    <w:rsid w:val="33080494"/>
    <w:rsid w:val="335C5E51"/>
    <w:rsid w:val="33CE6D32"/>
    <w:rsid w:val="354A768A"/>
    <w:rsid w:val="38607BA8"/>
    <w:rsid w:val="390A255C"/>
    <w:rsid w:val="396D17C5"/>
    <w:rsid w:val="397A1201"/>
    <w:rsid w:val="3AEA7BF0"/>
    <w:rsid w:val="3C872E0E"/>
    <w:rsid w:val="3DBA032B"/>
    <w:rsid w:val="3EB3063B"/>
    <w:rsid w:val="409D6C78"/>
    <w:rsid w:val="41450592"/>
    <w:rsid w:val="42D04E9C"/>
    <w:rsid w:val="43CA3E23"/>
    <w:rsid w:val="44A57770"/>
    <w:rsid w:val="44D90203"/>
    <w:rsid w:val="45715547"/>
    <w:rsid w:val="47C5376B"/>
    <w:rsid w:val="494731A4"/>
    <w:rsid w:val="49E11585"/>
    <w:rsid w:val="4A476177"/>
    <w:rsid w:val="4BDD550A"/>
    <w:rsid w:val="4BEC3C0D"/>
    <w:rsid w:val="4C864904"/>
    <w:rsid w:val="4D534390"/>
    <w:rsid w:val="4EBB65A4"/>
    <w:rsid w:val="4F1272E5"/>
    <w:rsid w:val="4F6C258D"/>
    <w:rsid w:val="505E7716"/>
    <w:rsid w:val="52FC2E96"/>
    <w:rsid w:val="54885278"/>
    <w:rsid w:val="55861487"/>
    <w:rsid w:val="55862CD9"/>
    <w:rsid w:val="5598390B"/>
    <w:rsid w:val="56C07D0C"/>
    <w:rsid w:val="57DD1FD5"/>
    <w:rsid w:val="590D135C"/>
    <w:rsid w:val="59350CB5"/>
    <w:rsid w:val="59600D2E"/>
    <w:rsid w:val="5A085C2A"/>
    <w:rsid w:val="5C961CC0"/>
    <w:rsid w:val="5CEB07E0"/>
    <w:rsid w:val="5D193047"/>
    <w:rsid w:val="5E9465B6"/>
    <w:rsid w:val="5EA85B18"/>
    <w:rsid w:val="634C68C1"/>
    <w:rsid w:val="6785566C"/>
    <w:rsid w:val="67925E1C"/>
    <w:rsid w:val="69E62DF1"/>
    <w:rsid w:val="6AAF4960"/>
    <w:rsid w:val="6C363820"/>
    <w:rsid w:val="6CDE10CA"/>
    <w:rsid w:val="6D82102F"/>
    <w:rsid w:val="6E87462A"/>
    <w:rsid w:val="72B60000"/>
    <w:rsid w:val="72C10F8F"/>
    <w:rsid w:val="73B5526A"/>
    <w:rsid w:val="753C40DC"/>
    <w:rsid w:val="779B2710"/>
    <w:rsid w:val="78C22BBE"/>
    <w:rsid w:val="7A40469E"/>
    <w:rsid w:val="7AD32638"/>
    <w:rsid w:val="7C3A6CCC"/>
    <w:rsid w:val="7F4C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5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qFormat/>
    <w:rsid w:val="00BA355D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a4">
    <w:name w:val="Title"/>
    <w:basedOn w:val="a"/>
    <w:next w:val="a"/>
    <w:uiPriority w:val="10"/>
    <w:qFormat/>
    <w:rsid w:val="00BA35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qFormat/>
    <w:rsid w:val="00BA355D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BA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BA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A355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BA35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BA355D"/>
    <w:rPr>
      <w:b/>
    </w:rPr>
  </w:style>
  <w:style w:type="character" w:styleId="ab">
    <w:name w:val="page number"/>
    <w:basedOn w:val="a0"/>
    <w:qFormat/>
    <w:rsid w:val="00BA355D"/>
  </w:style>
  <w:style w:type="character" w:styleId="ac">
    <w:name w:val="Hyperlink"/>
    <w:basedOn w:val="a0"/>
    <w:qFormat/>
    <w:rsid w:val="00BA355D"/>
    <w:rPr>
      <w:color w:val="0000FF"/>
      <w:u w:val="single"/>
    </w:rPr>
  </w:style>
  <w:style w:type="character" w:customStyle="1" w:styleId="Char1">
    <w:name w:val="页眉 Char"/>
    <w:basedOn w:val="a0"/>
    <w:link w:val="a7"/>
    <w:qFormat/>
    <w:rsid w:val="00BA35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BA35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sid w:val="00BA35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sid w:val="00BA355D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4&#24180;6&#26376;7&#26085;&#21069;&#23558;&#25253;&#21517;&#34920;&#21457;&#36865;&#33267;caechyfz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26396</dc:creator>
  <cp:lastModifiedBy>DELL</cp:lastModifiedBy>
  <cp:revision>3</cp:revision>
  <cp:lastPrinted>2024-05-23T03:20:00Z</cp:lastPrinted>
  <dcterms:created xsi:type="dcterms:W3CDTF">2025-05-28T02:02:00Z</dcterms:created>
  <dcterms:modified xsi:type="dcterms:W3CDTF">2025-05-28T02:07:00Z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3141BB51115A4B31AC1AF00AC5F75874</vt:lpwstr>
  </property>
  <property fmtid="{D5CDD505-2E9C-101B-9397-08002B2CF9AE}" pid="4" name="KSOTemplateDocerSaveRecord">
    <vt:lpwstr>eyJoZGlkIjoiMDRhOTZlY2JmN2IxYTZiNWRhOWI3MWQ0Njc3NGIzZDUifQ==</vt:lpwstr>
  </property>
</Properties>
</file>