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B0C35">
      <w:pP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附件2：</w:t>
      </w:r>
      <w:bookmarkStart w:id="0" w:name="_GoBack"/>
      <w:bookmarkEnd w:id="0"/>
    </w:p>
    <w:p w14:paraId="49D01D6D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2"/>
          <w:highlight w:val="none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2"/>
          <w:highlight w:val="none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2"/>
          <w:highlight w:val="none"/>
        </w:rPr>
        <w:t>届工程管理与监理研究生学术交流会作者信息表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110"/>
        <w:gridCol w:w="1294"/>
        <w:gridCol w:w="3290"/>
        <w:gridCol w:w="1976"/>
        <w:gridCol w:w="1964"/>
        <w:gridCol w:w="1742"/>
        <w:gridCol w:w="1742"/>
      </w:tblGrid>
      <w:tr w14:paraId="1989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</w:tcPr>
          <w:p w14:paraId="5005C61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125" w:type="dxa"/>
            <w:vAlign w:val="center"/>
          </w:tcPr>
          <w:p w14:paraId="088C9AD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姓名</w:t>
            </w:r>
          </w:p>
        </w:tc>
        <w:tc>
          <w:tcPr>
            <w:tcW w:w="1313" w:type="dxa"/>
            <w:vAlign w:val="center"/>
          </w:tcPr>
          <w:p w14:paraId="151C54E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博/硕士</w:t>
            </w:r>
          </w:p>
        </w:tc>
        <w:tc>
          <w:tcPr>
            <w:tcW w:w="3350" w:type="dxa"/>
            <w:vAlign w:val="center"/>
          </w:tcPr>
          <w:p w14:paraId="7AF25AB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所在单位（全称）</w:t>
            </w:r>
          </w:p>
        </w:tc>
        <w:tc>
          <w:tcPr>
            <w:tcW w:w="2012" w:type="dxa"/>
            <w:vAlign w:val="center"/>
          </w:tcPr>
          <w:p w14:paraId="3E8E0F4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投稿专题序号</w:t>
            </w:r>
          </w:p>
        </w:tc>
        <w:tc>
          <w:tcPr>
            <w:tcW w:w="1999" w:type="dxa"/>
            <w:vAlign w:val="center"/>
          </w:tcPr>
          <w:p w14:paraId="6AED85B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题目</w:t>
            </w:r>
          </w:p>
        </w:tc>
        <w:tc>
          <w:tcPr>
            <w:tcW w:w="1772" w:type="dxa"/>
            <w:vAlign w:val="center"/>
          </w:tcPr>
          <w:p w14:paraId="3530872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联系电话</w:t>
            </w:r>
          </w:p>
        </w:tc>
        <w:tc>
          <w:tcPr>
            <w:tcW w:w="1772" w:type="dxa"/>
            <w:vAlign w:val="center"/>
          </w:tcPr>
          <w:p w14:paraId="21BE387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电子邮箱</w:t>
            </w:r>
          </w:p>
        </w:tc>
      </w:tr>
      <w:tr w14:paraId="6029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</w:tcPr>
          <w:p w14:paraId="5C20194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125" w:type="dxa"/>
          </w:tcPr>
          <w:p w14:paraId="5675CAC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3" w:type="dxa"/>
          </w:tcPr>
          <w:p w14:paraId="7FF1DB6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50" w:type="dxa"/>
          </w:tcPr>
          <w:p w14:paraId="7C7C1DA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12" w:type="dxa"/>
          </w:tcPr>
          <w:p w14:paraId="408B1C2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99" w:type="dxa"/>
          </w:tcPr>
          <w:p w14:paraId="33C33DA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</w:tcPr>
          <w:p w14:paraId="6421592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</w:tcPr>
          <w:p w14:paraId="6E66286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5FCB0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</w:tcPr>
          <w:p w14:paraId="3A4702A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125" w:type="dxa"/>
          </w:tcPr>
          <w:p w14:paraId="513EA91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3" w:type="dxa"/>
          </w:tcPr>
          <w:p w14:paraId="6BE90BE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50" w:type="dxa"/>
          </w:tcPr>
          <w:p w14:paraId="667A7A2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12" w:type="dxa"/>
          </w:tcPr>
          <w:p w14:paraId="03AC1C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99" w:type="dxa"/>
          </w:tcPr>
          <w:p w14:paraId="7CC7A24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</w:tcPr>
          <w:p w14:paraId="11A9368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</w:tcPr>
          <w:p w14:paraId="239D2CC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5445D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</w:tcPr>
          <w:p w14:paraId="09FC720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1125" w:type="dxa"/>
          </w:tcPr>
          <w:p w14:paraId="34AF7F1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3" w:type="dxa"/>
          </w:tcPr>
          <w:p w14:paraId="4BAA60B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50" w:type="dxa"/>
          </w:tcPr>
          <w:p w14:paraId="624CB5B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12" w:type="dxa"/>
          </w:tcPr>
          <w:p w14:paraId="33E38BD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99" w:type="dxa"/>
          </w:tcPr>
          <w:p w14:paraId="3B787B9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</w:tcPr>
          <w:p w14:paraId="182A2A7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</w:tcPr>
          <w:p w14:paraId="24AB220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067B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</w:tcPr>
          <w:p w14:paraId="16443E1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1125" w:type="dxa"/>
          </w:tcPr>
          <w:p w14:paraId="530F60B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3" w:type="dxa"/>
          </w:tcPr>
          <w:p w14:paraId="0FFDE3D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50" w:type="dxa"/>
          </w:tcPr>
          <w:p w14:paraId="1A1B3C2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12" w:type="dxa"/>
          </w:tcPr>
          <w:p w14:paraId="21E0483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99" w:type="dxa"/>
          </w:tcPr>
          <w:p w14:paraId="3440275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</w:tcPr>
          <w:p w14:paraId="1C325D5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</w:tcPr>
          <w:p w14:paraId="5333D4E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B87D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</w:tcPr>
          <w:p w14:paraId="4F4C795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1125" w:type="dxa"/>
          </w:tcPr>
          <w:p w14:paraId="43D7D75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3" w:type="dxa"/>
          </w:tcPr>
          <w:p w14:paraId="4A6C410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50" w:type="dxa"/>
          </w:tcPr>
          <w:p w14:paraId="3607740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12" w:type="dxa"/>
          </w:tcPr>
          <w:p w14:paraId="56FAD2C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99" w:type="dxa"/>
          </w:tcPr>
          <w:p w14:paraId="6F75433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</w:tcPr>
          <w:p w14:paraId="00A122F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</w:tcPr>
          <w:p w14:paraId="40C6892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795C9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</w:tcPr>
          <w:p w14:paraId="45E1128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……</w:t>
            </w:r>
          </w:p>
        </w:tc>
        <w:tc>
          <w:tcPr>
            <w:tcW w:w="1125" w:type="dxa"/>
          </w:tcPr>
          <w:p w14:paraId="668FD59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3" w:type="dxa"/>
          </w:tcPr>
          <w:p w14:paraId="3703312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50" w:type="dxa"/>
          </w:tcPr>
          <w:p w14:paraId="1081200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12" w:type="dxa"/>
          </w:tcPr>
          <w:p w14:paraId="44B5656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99" w:type="dxa"/>
          </w:tcPr>
          <w:p w14:paraId="7DFF421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</w:tcPr>
          <w:p w14:paraId="4497058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</w:tcPr>
          <w:p w14:paraId="70BC0D7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0EC4BBD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备注：1.请认真填写该表，填写内容必须真实、准确、齐全。</w:t>
      </w:r>
    </w:p>
    <w:p w14:paraId="342273E4">
      <w:pPr>
        <w:ind w:firstLine="840" w:firstLineChars="3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2.如稿件有多位作者，请按署名排序依次填写作者信息。</w:t>
      </w:r>
    </w:p>
    <w:p w14:paraId="28C4D0C4">
      <w:pPr>
        <w:ind w:firstLine="840" w:firstLineChars="3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3.本表要求于2026年9月13日（周日）24:00之前，连同稿件一起发至邮箱caechyfz@163.com；</w:t>
      </w:r>
    </w:p>
    <w:p w14:paraId="2189A800">
      <w:pPr>
        <w:ind w:firstLine="840" w:firstLineChars="3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4.本表的文件命名格式：作者单位-姓名-联系方式。例如，某某大学-张三-11111111111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5784DA3-37F7-4D96-8AB5-32F1A58664D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0FDB96F-23A5-4068-81CE-252CA2C613FE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06B6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BE297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BE297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wOTQ4YjkzMTJhZGM4YjcxODIwZjRjNWZiMzFkMTAifQ=="/>
    <w:docVar w:name="KSO_WPS_MARK_KEY" w:val="98c48d81-3c25-4979-a307-4832d94306ea"/>
  </w:docVars>
  <w:rsids>
    <w:rsidRoot w:val="16392D64"/>
    <w:rsid w:val="00023A45"/>
    <w:rsid w:val="000563AE"/>
    <w:rsid w:val="000A72E9"/>
    <w:rsid w:val="000C2DE8"/>
    <w:rsid w:val="000F618D"/>
    <w:rsid w:val="001321F0"/>
    <w:rsid w:val="001E2C24"/>
    <w:rsid w:val="002203B3"/>
    <w:rsid w:val="00231AD2"/>
    <w:rsid w:val="0024667A"/>
    <w:rsid w:val="002774C4"/>
    <w:rsid w:val="002B4B04"/>
    <w:rsid w:val="003069E6"/>
    <w:rsid w:val="00343022"/>
    <w:rsid w:val="0037667E"/>
    <w:rsid w:val="00394038"/>
    <w:rsid w:val="003B546F"/>
    <w:rsid w:val="00416C4C"/>
    <w:rsid w:val="004554F0"/>
    <w:rsid w:val="0046372F"/>
    <w:rsid w:val="00465C70"/>
    <w:rsid w:val="0047238E"/>
    <w:rsid w:val="004842C9"/>
    <w:rsid w:val="00496479"/>
    <w:rsid w:val="005816A0"/>
    <w:rsid w:val="005915CF"/>
    <w:rsid w:val="005B71B5"/>
    <w:rsid w:val="005D0FF8"/>
    <w:rsid w:val="00600ECA"/>
    <w:rsid w:val="00604A0C"/>
    <w:rsid w:val="00624E7E"/>
    <w:rsid w:val="0063662B"/>
    <w:rsid w:val="00674437"/>
    <w:rsid w:val="00675778"/>
    <w:rsid w:val="006F4B6F"/>
    <w:rsid w:val="00703F2C"/>
    <w:rsid w:val="00730642"/>
    <w:rsid w:val="007738FF"/>
    <w:rsid w:val="00784440"/>
    <w:rsid w:val="007B6816"/>
    <w:rsid w:val="007B68DE"/>
    <w:rsid w:val="007D4486"/>
    <w:rsid w:val="007F6C8C"/>
    <w:rsid w:val="0081082E"/>
    <w:rsid w:val="0084411E"/>
    <w:rsid w:val="0085742D"/>
    <w:rsid w:val="00884282"/>
    <w:rsid w:val="008A5877"/>
    <w:rsid w:val="008A7FED"/>
    <w:rsid w:val="008B6B9C"/>
    <w:rsid w:val="008D0191"/>
    <w:rsid w:val="008D4489"/>
    <w:rsid w:val="0091007D"/>
    <w:rsid w:val="009445DA"/>
    <w:rsid w:val="00973809"/>
    <w:rsid w:val="009846D0"/>
    <w:rsid w:val="009924DA"/>
    <w:rsid w:val="00994EF0"/>
    <w:rsid w:val="009E2CD5"/>
    <w:rsid w:val="009E36FE"/>
    <w:rsid w:val="009E5F3C"/>
    <w:rsid w:val="009F7B1E"/>
    <w:rsid w:val="00A23873"/>
    <w:rsid w:val="00A32447"/>
    <w:rsid w:val="00A459B2"/>
    <w:rsid w:val="00A54B76"/>
    <w:rsid w:val="00A5509A"/>
    <w:rsid w:val="00AC5666"/>
    <w:rsid w:val="00AE6463"/>
    <w:rsid w:val="00B53563"/>
    <w:rsid w:val="00B82421"/>
    <w:rsid w:val="00BA5C7E"/>
    <w:rsid w:val="00C012F6"/>
    <w:rsid w:val="00CC1CBE"/>
    <w:rsid w:val="00D32B06"/>
    <w:rsid w:val="00D62A21"/>
    <w:rsid w:val="00D86D9A"/>
    <w:rsid w:val="00DA6F56"/>
    <w:rsid w:val="00E8750B"/>
    <w:rsid w:val="00EC08E5"/>
    <w:rsid w:val="00F65C95"/>
    <w:rsid w:val="00F66F99"/>
    <w:rsid w:val="0B5F6F9B"/>
    <w:rsid w:val="0C733DFF"/>
    <w:rsid w:val="0DC679A9"/>
    <w:rsid w:val="0E3A1FC1"/>
    <w:rsid w:val="0FAA2509"/>
    <w:rsid w:val="14531B4D"/>
    <w:rsid w:val="16392D64"/>
    <w:rsid w:val="18BD6B2F"/>
    <w:rsid w:val="1AF80C3B"/>
    <w:rsid w:val="1D5455E1"/>
    <w:rsid w:val="203557DF"/>
    <w:rsid w:val="22443762"/>
    <w:rsid w:val="2AAF4A01"/>
    <w:rsid w:val="2D092F1A"/>
    <w:rsid w:val="313E2A1E"/>
    <w:rsid w:val="333363E9"/>
    <w:rsid w:val="33784909"/>
    <w:rsid w:val="3F2C452C"/>
    <w:rsid w:val="3FA311DD"/>
    <w:rsid w:val="416D38A5"/>
    <w:rsid w:val="45F26ACD"/>
    <w:rsid w:val="61D76693"/>
    <w:rsid w:val="6A1F7544"/>
    <w:rsid w:val="6DD61A00"/>
    <w:rsid w:val="7492490F"/>
    <w:rsid w:val="7751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line="360" w:lineRule="exact"/>
      <w:jc w:val="center"/>
    </w:pPr>
    <w:rPr>
      <w:rFonts w:ascii="华文中宋" w:eastAsia="华文中宋"/>
      <w:b/>
      <w:bCs/>
      <w:sz w:val="36"/>
    </w:r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2638</Words>
  <Characters>2918</Characters>
  <Lines>22</Lines>
  <Paragraphs>6</Paragraphs>
  <TotalTime>55</TotalTime>
  <ScaleCrop>false</ScaleCrop>
  <LinksUpToDate>false</LinksUpToDate>
  <CharactersWithSpaces>3017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2026-07-24T03:15:00Z</dcterms:created>
  <dc:creator>YY</dc:creator>
  <cp:lastModifiedBy>刘基建</cp:lastModifiedBy>
  <cp:lastPrinted>2026-07-28T01:43:00Z</cp:lastPrinted>
  <dcterms:modified xsi:type="dcterms:W3CDTF">2026-07-28T02:06:43Z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D6CA45E4F48E43228EFE621BB849504D_13</vt:lpwstr>
  </property>
  <property fmtid="{D5CDD505-2E9C-101B-9397-08002B2CF9AE}" pid="4" name="KSOTemplateDocerSaveRecord">
    <vt:lpwstr>eyJoZGlkIjoiODZmZDU0MzA3NzQ1MjdlYTVlYjA1OTc3YWQwYjMyYzEiLCJ1c2VySWQiOiI0NDY4OTI0NzEifQ==</vt:lpwstr>
  </property>
</Properties>
</file>